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249F4" w14:textId="6EF6FE18" w:rsidR="00A411AE" w:rsidRPr="00A411AE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11A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ผลิตภัณฑ์ชุมชนของเทศบาลเมืองแก่งคอย</w:t>
      </w:r>
    </w:p>
    <w:p w14:paraId="1DDFD044" w14:textId="3C093984" w:rsidR="00A411AE" w:rsidRDefault="00980F6C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  <w:r>
        <w:rPr>
          <w:rFonts w:ascii="TH SarabunIT๙" w:hAnsi="TH SarabunIT๙" w:cs="TH SarabunIT๙" w:hint="cs"/>
          <w:b/>
          <w:bCs/>
          <w:noProof/>
          <w:color w:val="252122"/>
          <w:sz w:val="32"/>
          <w:szCs w:val="32"/>
          <w:cs/>
          <w14:ligatures w14:val="standardContextual"/>
        </w:rPr>
        <w:t>ผลิตภัณฑ์จากกระดาษทิชชู</w:t>
      </w:r>
    </w:p>
    <w:p w14:paraId="0E8FC277" w14:textId="3D5E1C0D" w:rsidR="00A411AE" w:rsidRDefault="00980F6C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26C3CD" wp14:editId="1FD70779">
            <wp:simplePos x="0" y="0"/>
            <wp:positionH relativeFrom="column">
              <wp:posOffset>152400</wp:posOffset>
            </wp:positionH>
            <wp:positionV relativeFrom="paragraph">
              <wp:posOffset>257175</wp:posOffset>
            </wp:positionV>
            <wp:extent cx="5731510" cy="3820795"/>
            <wp:effectExtent l="0" t="0" r="2540" b="8255"/>
            <wp:wrapNone/>
            <wp:docPr id="3533220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BBE691" w14:textId="4976D1B9" w:rsidR="00A411AE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</w:p>
    <w:p w14:paraId="0822FAED" w14:textId="316A690F" w:rsidR="00A411AE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</w:p>
    <w:p w14:paraId="6290BEC7" w14:textId="24BB37F3" w:rsidR="00A411AE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</w:p>
    <w:p w14:paraId="50FA148A" w14:textId="532E98E1" w:rsidR="00A411AE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</w:p>
    <w:p w14:paraId="13EF0575" w14:textId="77777777" w:rsidR="00A411AE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</w:p>
    <w:p w14:paraId="01F64AD4" w14:textId="16E42089" w:rsidR="00B44850" w:rsidRDefault="00B44850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</w:p>
    <w:p w14:paraId="28253583" w14:textId="77777777" w:rsidR="00A411AE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</w:p>
    <w:p w14:paraId="7FB2C6E8" w14:textId="77777777" w:rsidR="00A411AE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</w:p>
    <w:p w14:paraId="0970EF94" w14:textId="77777777" w:rsidR="00A411AE" w:rsidRPr="00E045BF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</w:p>
    <w:p w14:paraId="34FA148D" w14:textId="77777777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4AAB2CD" w14:textId="3D352E2D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A5CD08A" w14:textId="21C5FCF4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13C94D0" w14:textId="0BCCFA47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FA3D1FC" w14:textId="79435782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0A164FB" w14:textId="3C39365C" w:rsidR="00B44850" w:rsidRDefault="00980F6C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C5D90B" wp14:editId="2FD1D4A2">
            <wp:simplePos x="0" y="0"/>
            <wp:positionH relativeFrom="column">
              <wp:posOffset>152400</wp:posOffset>
            </wp:positionH>
            <wp:positionV relativeFrom="paragraph">
              <wp:posOffset>5715</wp:posOffset>
            </wp:positionV>
            <wp:extent cx="5731510" cy="3223895"/>
            <wp:effectExtent l="0" t="0" r="2540" b="0"/>
            <wp:wrapNone/>
            <wp:docPr id="6570455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D66B59" w14:textId="77777777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7B2DB15" w14:textId="77777777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BF6A27D" w14:textId="77777777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FE6A53C" w14:textId="77777777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06DD54C" w14:textId="77777777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5A51A5C" w14:textId="1091FA1D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1A3F32E" w14:textId="2641C003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55FCD51" w14:textId="209D8E9F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3F71CF9" w14:textId="77777777" w:rsidR="00596293" w:rsidRDefault="00596293" w:rsidP="00B44850">
      <w:pP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</w:pPr>
    </w:p>
    <w:sectPr w:rsidR="00596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41B72"/>
    <w:multiLevelType w:val="hybridMultilevel"/>
    <w:tmpl w:val="CEE24968"/>
    <w:lvl w:ilvl="0" w:tplc="4824FE1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62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A5"/>
    <w:rsid w:val="00040591"/>
    <w:rsid w:val="00126AEE"/>
    <w:rsid w:val="00236EA5"/>
    <w:rsid w:val="00596293"/>
    <w:rsid w:val="00963CD9"/>
    <w:rsid w:val="00980F6C"/>
    <w:rsid w:val="00A411AE"/>
    <w:rsid w:val="00A766D8"/>
    <w:rsid w:val="00B44850"/>
    <w:rsid w:val="00C75106"/>
    <w:rsid w:val="00D8582F"/>
    <w:rsid w:val="00F3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7895"/>
  <w15:chartTrackingRefBased/>
  <w15:docId w15:val="{9F25A83D-D6E1-4577-90E4-435214E9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B448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styleId="NormalWeb">
    <w:name w:val="Normal (Web)"/>
    <w:basedOn w:val="Normal"/>
    <w:uiPriority w:val="99"/>
    <w:unhideWhenUsed/>
    <w:rsid w:val="00B4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HP HP</cp:lastModifiedBy>
  <cp:revision>2</cp:revision>
  <dcterms:created xsi:type="dcterms:W3CDTF">2024-06-18T08:52:00Z</dcterms:created>
  <dcterms:modified xsi:type="dcterms:W3CDTF">2024-06-18T08:52:00Z</dcterms:modified>
</cp:coreProperties>
</file>